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DD" w:rsidRPr="004756D0" w:rsidRDefault="005C07DD" w:rsidP="004756D0">
      <w:pPr>
        <w:jc w:val="right"/>
        <w:rPr>
          <w:rFonts w:ascii="Times New Roman" w:hAnsi="Times New Roman"/>
          <w:bCs/>
          <w:sz w:val="24"/>
          <w:szCs w:val="24"/>
        </w:rPr>
      </w:pPr>
      <w:r w:rsidRPr="004756D0">
        <w:rPr>
          <w:rFonts w:ascii="Times New Roman" w:hAnsi="Times New Roman"/>
          <w:sz w:val="24"/>
          <w:szCs w:val="24"/>
        </w:rPr>
        <w:t xml:space="preserve">Приложение № 1  </w:t>
      </w:r>
      <w:r w:rsidRPr="004756D0">
        <w:rPr>
          <w:rFonts w:ascii="Times New Roman" w:hAnsi="Times New Roman"/>
          <w:bCs/>
          <w:sz w:val="24"/>
          <w:szCs w:val="24"/>
        </w:rPr>
        <w:t>к договору  № ________</w:t>
      </w:r>
    </w:p>
    <w:p w:rsidR="005C07DD" w:rsidRPr="004756D0" w:rsidRDefault="005C07DD" w:rsidP="004756D0">
      <w:pPr>
        <w:ind w:left="5954"/>
        <w:jc w:val="right"/>
        <w:rPr>
          <w:rFonts w:ascii="Times New Roman" w:hAnsi="Times New Roman"/>
          <w:bCs/>
          <w:sz w:val="24"/>
          <w:szCs w:val="24"/>
        </w:rPr>
      </w:pPr>
      <w:r w:rsidRPr="004756D0">
        <w:rPr>
          <w:rFonts w:ascii="Times New Roman" w:hAnsi="Times New Roman"/>
          <w:bCs/>
          <w:sz w:val="24"/>
          <w:szCs w:val="24"/>
        </w:rPr>
        <w:t xml:space="preserve">                        от</w:t>
      </w:r>
      <w:r w:rsidR="004756D0">
        <w:rPr>
          <w:rFonts w:ascii="Times New Roman" w:hAnsi="Times New Roman"/>
          <w:bCs/>
          <w:sz w:val="24"/>
          <w:szCs w:val="24"/>
        </w:rPr>
        <w:t xml:space="preserve"> </w:t>
      </w:r>
      <w:r w:rsidRPr="004756D0">
        <w:rPr>
          <w:rFonts w:ascii="Times New Roman" w:hAnsi="Times New Roman"/>
          <w:bCs/>
          <w:sz w:val="24"/>
          <w:szCs w:val="24"/>
        </w:rPr>
        <w:t>«_</w:t>
      </w:r>
      <w:r w:rsidR="004756D0">
        <w:rPr>
          <w:rFonts w:ascii="Times New Roman" w:hAnsi="Times New Roman"/>
          <w:bCs/>
          <w:sz w:val="24"/>
          <w:szCs w:val="24"/>
        </w:rPr>
        <w:t>____»_</w:t>
      </w:r>
      <w:r w:rsidRPr="004756D0">
        <w:rPr>
          <w:rFonts w:ascii="Times New Roman" w:hAnsi="Times New Roman"/>
          <w:bCs/>
          <w:sz w:val="24"/>
          <w:szCs w:val="24"/>
        </w:rPr>
        <w:t>________201</w:t>
      </w:r>
      <w:r w:rsidR="004756D0" w:rsidRPr="004756D0">
        <w:rPr>
          <w:rFonts w:ascii="Times New Roman" w:hAnsi="Times New Roman"/>
          <w:bCs/>
          <w:sz w:val="24"/>
          <w:szCs w:val="24"/>
        </w:rPr>
        <w:t>8</w:t>
      </w:r>
      <w:r w:rsidRPr="004756D0">
        <w:rPr>
          <w:rFonts w:ascii="Times New Roman" w:hAnsi="Times New Roman"/>
          <w:bCs/>
          <w:sz w:val="24"/>
          <w:szCs w:val="24"/>
        </w:rPr>
        <w:t xml:space="preserve"> г.</w:t>
      </w:r>
    </w:p>
    <w:p w:rsidR="00E53221" w:rsidRPr="004756D0" w:rsidRDefault="005C07DD" w:rsidP="004756D0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4756D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Прейскурант на расходные материалы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762"/>
        <w:gridCol w:w="1167"/>
        <w:gridCol w:w="1701"/>
        <w:gridCol w:w="826"/>
        <w:gridCol w:w="1017"/>
      </w:tblGrid>
      <w:tr w:rsidR="00E53221" w:rsidRPr="004756D0" w:rsidTr="00903418">
        <w:trPr>
          <w:trHeight w:val="885"/>
        </w:trPr>
        <w:tc>
          <w:tcPr>
            <w:tcW w:w="591" w:type="dxa"/>
            <w:vMerge w:val="restart"/>
            <w:shd w:val="clear" w:color="auto" w:fill="auto"/>
            <w:vAlign w:val="center"/>
            <w:hideMark/>
          </w:tcPr>
          <w:p w:rsidR="00E53221" w:rsidRPr="004756D0" w:rsidRDefault="00E53221" w:rsidP="00CA38CD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№№ </w:t>
            </w:r>
            <w:proofErr w:type="gram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4762" w:type="dxa"/>
            <w:vMerge w:val="restart"/>
            <w:shd w:val="clear" w:color="auto" w:fill="auto"/>
            <w:vAlign w:val="center"/>
            <w:hideMark/>
          </w:tcPr>
          <w:p w:rsidR="00E53221" w:rsidRPr="004756D0" w:rsidRDefault="00E53221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материала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  <w:hideMark/>
          </w:tcPr>
          <w:p w:rsidR="00E53221" w:rsidRPr="004756D0" w:rsidRDefault="00E53221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Производ</w:t>
            </w:r>
            <w:r w:rsidR="004756D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итель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53221" w:rsidRPr="004756D0" w:rsidRDefault="00E53221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Артикул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E53221" w:rsidRPr="004756D0" w:rsidRDefault="007D02C2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Ед.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017" w:type="dxa"/>
            <w:vMerge w:val="restart"/>
            <w:shd w:val="clear" w:color="auto" w:fill="auto"/>
            <w:vAlign w:val="center"/>
            <w:hideMark/>
          </w:tcPr>
          <w:p w:rsidR="00E53221" w:rsidRPr="004756D0" w:rsidRDefault="005C07DD" w:rsidP="00C615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Цена в </w:t>
            </w:r>
            <w:proofErr w:type="spellStart"/>
            <w:proofErr w:type="gram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долла</w:t>
            </w:r>
            <w:r w:rsidR="00293711"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рах</w:t>
            </w:r>
            <w:proofErr w:type="spellEnd"/>
            <w:proofErr w:type="gram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 ед.</w:t>
            </w:r>
          </w:p>
        </w:tc>
      </w:tr>
      <w:tr w:rsidR="00E53221" w:rsidRPr="004756D0" w:rsidTr="00903418">
        <w:trPr>
          <w:trHeight w:val="300"/>
        </w:trPr>
        <w:tc>
          <w:tcPr>
            <w:tcW w:w="591" w:type="dxa"/>
            <w:vMerge/>
            <w:shd w:val="clear" w:color="auto" w:fill="auto"/>
            <w:vAlign w:val="center"/>
            <w:hideMark/>
          </w:tcPr>
          <w:p w:rsidR="00E53221" w:rsidRPr="004756D0" w:rsidRDefault="00E53221" w:rsidP="00CA38CD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vMerge/>
            <w:shd w:val="clear" w:color="auto" w:fill="auto"/>
            <w:vAlign w:val="center"/>
            <w:hideMark/>
          </w:tcPr>
          <w:p w:rsidR="00E53221" w:rsidRPr="004756D0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  <w:hideMark/>
          </w:tcPr>
          <w:p w:rsidR="00E53221" w:rsidRPr="004756D0" w:rsidRDefault="00E53221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53221" w:rsidRPr="004756D0" w:rsidRDefault="00E53221" w:rsidP="004756D0">
            <w:pPr>
              <w:spacing w:after="0" w:line="240" w:lineRule="auto"/>
              <w:ind w:left="-57" w:right="-57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26" w:type="dxa"/>
            <w:vMerge/>
            <w:shd w:val="clear" w:color="auto" w:fill="auto"/>
            <w:vAlign w:val="center"/>
            <w:hideMark/>
          </w:tcPr>
          <w:p w:rsidR="00E53221" w:rsidRPr="004756D0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7" w:type="dxa"/>
            <w:vMerge/>
            <w:shd w:val="clear" w:color="auto" w:fill="auto"/>
            <w:vAlign w:val="center"/>
            <w:hideMark/>
          </w:tcPr>
          <w:p w:rsidR="00E53221" w:rsidRPr="004756D0" w:rsidRDefault="00E53221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C6938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AC6938" w:rsidRPr="004756D0" w:rsidRDefault="00AC6938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HP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7103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C8765HE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AC6938" w:rsidRPr="004756D0" w:rsidRDefault="00AC693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C6938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AC6938" w:rsidRPr="004756D0" w:rsidRDefault="00AC6938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HP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7103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AC6938" w:rsidRPr="00050F9E" w:rsidRDefault="00A23CA9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3CA9">
              <w:rPr>
                <w:rFonts w:ascii="Times New Roman" w:hAnsi="Times New Roman"/>
                <w:sz w:val="24"/>
                <w:szCs w:val="24"/>
                <w:lang w:val="en-US"/>
              </w:rPr>
              <w:t>CS-</w:t>
            </w:r>
            <w:r w:rsidR="00AC6938"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C8765HE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AC6938" w:rsidRPr="004756D0" w:rsidRDefault="00AC6938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C6938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AC6938" w:rsidRPr="004756D0" w:rsidRDefault="00AC6938" w:rsidP="00AC693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HP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7103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C9363HE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AC6938" w:rsidRPr="004756D0" w:rsidRDefault="00AC6938" w:rsidP="00AC6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C6938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AC6938" w:rsidRPr="004756D0" w:rsidRDefault="00AC6938" w:rsidP="00AC693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HP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7103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AC6938" w:rsidRPr="00050F9E" w:rsidRDefault="00A23CA9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3CA9">
              <w:rPr>
                <w:rFonts w:ascii="Times New Roman" w:hAnsi="Times New Roman"/>
                <w:sz w:val="24"/>
                <w:szCs w:val="24"/>
                <w:lang w:val="en-US"/>
              </w:rPr>
              <w:t>CS-</w:t>
            </w:r>
            <w:r w:rsidR="00AC6938"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C9363HE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C6938" w:rsidRPr="00050F9E" w:rsidRDefault="00AC6938" w:rsidP="00AC69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AC6938" w:rsidRPr="004756D0" w:rsidRDefault="00AC6938" w:rsidP="00AC6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472A2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4472A2" w:rsidRPr="004472A2" w:rsidRDefault="004472A2" w:rsidP="004472A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1010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4472A2" w:rsidRPr="004472A2" w:rsidRDefault="004472A2" w:rsidP="00E750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4472A2" w:rsidRPr="004472A2" w:rsidRDefault="004472A2" w:rsidP="00E7509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472A2" w:rsidRPr="004472A2" w:rsidRDefault="004472A2" w:rsidP="00E750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472A2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472A2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4472A2" w:rsidRPr="004472A2" w:rsidRDefault="004472A2" w:rsidP="004472A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1010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4472A2" w:rsidRPr="004472A2" w:rsidRDefault="004472A2" w:rsidP="00E750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72A2" w:rsidRPr="004472A2" w:rsidRDefault="004472A2" w:rsidP="00E75091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4472A2" w:rsidRPr="004472A2" w:rsidRDefault="004472A2" w:rsidP="00E750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472A2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472A2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472A2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1022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472A2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472A2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472A2" w:rsidRDefault="004472A2" w:rsidP="00AC6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472A2" w:rsidRDefault="004472A2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472A2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472A2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1022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472A2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472A2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472A2" w:rsidRDefault="004472A2" w:rsidP="00AC69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472A2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1100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1100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1102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1102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1150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1150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1160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1160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1200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1200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1200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472A2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4472A2" w:rsidRPr="004756D0" w:rsidRDefault="004472A2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1200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4472A2" w:rsidRPr="004756D0" w:rsidRDefault="004472A2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472A2" w:rsidRPr="004756D0" w:rsidRDefault="004472A2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4472A2" w:rsidRPr="004756D0" w:rsidRDefault="004472A2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22F76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22F76" w:rsidRPr="004756D0" w:rsidRDefault="00E22F76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E22F76" w:rsidRPr="00E22F76" w:rsidRDefault="00E22F76" w:rsidP="00E22F7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E22F76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nf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E22F76" w:rsidRPr="004756D0" w:rsidRDefault="00E22F76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22F76" w:rsidRPr="004756D0" w:rsidRDefault="00E22F76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CS-CE285A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22F76" w:rsidRPr="004756D0" w:rsidRDefault="00E22F76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22F76" w:rsidRPr="004756D0" w:rsidRDefault="00E22F76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22F76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22F76" w:rsidRPr="004756D0" w:rsidRDefault="00E22F76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E22F76" w:rsidRPr="00E22F76" w:rsidRDefault="00E22F76" w:rsidP="00EA093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E22F76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nf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E22F76" w:rsidRPr="004756D0" w:rsidRDefault="00E22F76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2F76" w:rsidRPr="004756D0" w:rsidRDefault="00E22F76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CE285A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22F76" w:rsidRPr="004756D0" w:rsidRDefault="00E22F76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22F76" w:rsidRPr="004756D0" w:rsidRDefault="00E22F76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22F76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22F76" w:rsidRPr="004756D0" w:rsidRDefault="00E22F76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E22F76" w:rsidRPr="00E22F76" w:rsidRDefault="00E22F76" w:rsidP="00E22F7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E22F76">
              <w:rPr>
                <w:rFonts w:ascii="Times New Roman" w:eastAsia="Times New Roman" w:hAnsi="Times New Roman"/>
                <w:color w:val="000000"/>
                <w:lang w:eastAsia="ru-RU"/>
              </w:rPr>
              <w:t>217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ntw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E22F76" w:rsidRPr="004756D0" w:rsidRDefault="00E22F76" w:rsidP="00216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E22F76" w:rsidRPr="004756D0" w:rsidRDefault="00E22F76" w:rsidP="0021654B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CS-CE285A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22F76" w:rsidRPr="004756D0" w:rsidRDefault="00E22F76" w:rsidP="00216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22F76" w:rsidRPr="004756D0" w:rsidRDefault="00E22F76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22F76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22F76" w:rsidRPr="004756D0" w:rsidRDefault="00E22F76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E22F76" w:rsidRPr="00E22F76" w:rsidRDefault="00E22F76" w:rsidP="00B9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E22F76">
              <w:rPr>
                <w:rFonts w:ascii="Times New Roman" w:eastAsia="Times New Roman" w:hAnsi="Times New Roman"/>
                <w:color w:val="000000"/>
                <w:lang w:eastAsia="ru-RU"/>
              </w:rPr>
              <w:t>217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ntw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E22F76" w:rsidRPr="004756D0" w:rsidRDefault="00E22F76" w:rsidP="00216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2F76" w:rsidRPr="004756D0" w:rsidRDefault="00E22F76" w:rsidP="0021654B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CE285A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E22F76" w:rsidRPr="004756D0" w:rsidRDefault="00E22F76" w:rsidP="00216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22F76" w:rsidRPr="004756D0" w:rsidRDefault="00E22F76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4756D0" w:rsidRDefault="00396097" w:rsidP="00B9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M125rnw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CS-CF283A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4756D0" w:rsidRDefault="00396097" w:rsidP="00B9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M125rnw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CF283A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396097" w:rsidRDefault="00396097" w:rsidP="00B9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M125rnw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CS-CF283X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396097" w:rsidRDefault="00396097" w:rsidP="00B9544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39609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M125rnw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CF283X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4756D0" w:rsidRDefault="00396097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1300n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1300n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1300n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1300n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3960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HP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LaserJet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Pro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M132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CF218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960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050F9E" w:rsidRDefault="00396097" w:rsidP="00A94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HP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LaserJet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Pro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M132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050F9E" w:rsidRDefault="00396097" w:rsidP="00A94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050F9E" w:rsidRDefault="00396097" w:rsidP="00A94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CF218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050F9E" w:rsidRDefault="00396097" w:rsidP="00A94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3960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 для принтера HP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LaserJet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Pro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M132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050F9E" w:rsidRDefault="00396097" w:rsidP="005A6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CF219А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960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3960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 для принтера HP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LaserJet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Pro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M132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050F9E" w:rsidRDefault="00396097" w:rsidP="005A6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CF219А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050F9E" w:rsidRDefault="00396097" w:rsidP="00396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960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1320nw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1320nw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1505/1522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1505/1522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 LJ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М1536/ 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P1566/P1606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642E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 LJ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М1536/ 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P1566/P1606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DD7F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M225rdn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M225rdn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M225rdn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M225rdn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396097" w:rsidRPr="004756D0" w:rsidRDefault="00396097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96097" w:rsidRPr="004756D0" w:rsidRDefault="00396097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96097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396097" w:rsidRPr="004756D0" w:rsidRDefault="00396097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396097" w:rsidRPr="004756D0" w:rsidRDefault="00396097" w:rsidP="008F2B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M227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s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dn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396097" w:rsidRPr="00F44E55" w:rsidRDefault="00F44E55" w:rsidP="00F44E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396097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F44E55">
              <w:rPr>
                <w:rFonts w:ascii="Times New Roman" w:eastAsia="Times New Roman" w:hAnsi="Times New Roman"/>
                <w:color w:val="000000"/>
                <w:lang w:val="en-US" w:eastAsia="ru-RU"/>
              </w:rPr>
              <w:t>CS-</w:t>
            </w:r>
            <w:r w:rsidR="00396097"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CF230A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96097" w:rsidRPr="004756D0" w:rsidRDefault="00396097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756D0" w:rsidRDefault="00F44E55" w:rsidP="005417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M227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s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dn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756D0" w:rsidRDefault="00F44E55" w:rsidP="0054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756D0" w:rsidRDefault="00F44E55" w:rsidP="0054179F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CF230A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756D0" w:rsidRDefault="00F44E55" w:rsidP="0054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756D0" w:rsidRDefault="00F44E55" w:rsidP="00E903A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M227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s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dn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F44E55" w:rsidRDefault="00F44E55" w:rsidP="004A40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F44E55">
              <w:rPr>
                <w:rFonts w:ascii="Times New Roman" w:eastAsia="Times New Roman" w:hAnsi="Times New Roman"/>
                <w:color w:val="000000"/>
                <w:lang w:val="en-US" w:eastAsia="ru-RU"/>
              </w:rPr>
              <w:t>CS-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CF230X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756D0" w:rsidRDefault="00F44E55" w:rsidP="00B8329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M227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s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dn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756D0" w:rsidRDefault="00F44E55" w:rsidP="00B832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756D0" w:rsidRDefault="00F44E55" w:rsidP="00B8329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CF230X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756D0" w:rsidRDefault="00F44E55" w:rsidP="00B832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Фотобарабан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для принтера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Pro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M227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s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dn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CF232A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2200tn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2200tn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2420dn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2420dn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2420dn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2420dn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3005x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3005x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3005x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CS-Q7551X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3005x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44E55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44E55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472A2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472A2" w:rsidRDefault="00F44E55" w:rsidP="004472A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3020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472A2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472A2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472A2" w:rsidRDefault="00F44E55" w:rsidP="004472A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3020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472A2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472A2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472A2" w:rsidRDefault="00F44E55" w:rsidP="004472A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3052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472A2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472A2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472A2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44E55" w:rsidRPr="004472A2" w:rsidRDefault="00F44E55" w:rsidP="004472A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Картридж для принтера HP LJ 3052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44E55" w:rsidRPr="004472A2" w:rsidRDefault="00F44E55" w:rsidP="007478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472A2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472A2" w:rsidRDefault="00F44E55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44E5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44E55" w:rsidRPr="004756D0" w:rsidRDefault="00F44E5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44E55" w:rsidRPr="004756D0" w:rsidRDefault="00F44E55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черный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44E55" w:rsidRPr="004756D0" w:rsidRDefault="00FA59A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44E55" w:rsidRPr="004756D0" w:rsidRDefault="00FA59AF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="00F44E55"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СЕ410А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44E55" w:rsidRPr="004756D0" w:rsidRDefault="00F44E5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44E55" w:rsidRPr="004756D0" w:rsidRDefault="00F44E5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A59AF" w:rsidRPr="004756D0" w:rsidRDefault="00FA59AF" w:rsidP="00BB5D6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черный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BB5D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9AF" w:rsidRPr="004756D0" w:rsidRDefault="00FA59AF" w:rsidP="00BB5D6E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СЕ410А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A59AF" w:rsidRPr="004756D0" w:rsidRDefault="00FA59AF" w:rsidP="00BB5D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A59AF" w:rsidRPr="004756D0" w:rsidRDefault="00FA59AF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голубой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A59AF" w:rsidRPr="004756D0" w:rsidRDefault="00FA59A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59AF" w:rsidRPr="004756D0" w:rsidRDefault="00FA59AF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A59AF" w:rsidRPr="004756D0" w:rsidRDefault="00FA59AF" w:rsidP="00153DC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голубой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153D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9AF" w:rsidRPr="004756D0" w:rsidRDefault="00FA59AF" w:rsidP="00153DC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СЕ411А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A59AF" w:rsidRPr="004756D0" w:rsidRDefault="00FA59AF" w:rsidP="00153D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A59AF" w:rsidRPr="004756D0" w:rsidRDefault="00FA59AF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желтый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A59AF" w:rsidRPr="004756D0" w:rsidRDefault="00FA59A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59AF" w:rsidRPr="004756D0" w:rsidRDefault="00FA59AF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A59AF" w:rsidRPr="004756D0" w:rsidRDefault="00FA59AF" w:rsidP="0057525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желтый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5752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9AF" w:rsidRPr="004756D0" w:rsidRDefault="00FA59AF" w:rsidP="00575255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СЕ412А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A59AF" w:rsidRPr="004756D0" w:rsidRDefault="00FA59AF" w:rsidP="0057525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A59AF" w:rsidRPr="004756D0" w:rsidRDefault="00FA59AF" w:rsidP="008C44E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пурпурный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FA59AF" w:rsidRPr="004756D0" w:rsidRDefault="00FA59A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59AF" w:rsidRPr="004756D0" w:rsidRDefault="00FA59AF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СЕ413А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A59AF" w:rsidRPr="004756D0" w:rsidRDefault="00FA59AF" w:rsidP="00F72B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Color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Pro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400 пурпурный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F72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9AF" w:rsidRPr="004756D0" w:rsidRDefault="00FA59AF" w:rsidP="00F72B2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СЕ413А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A59AF" w:rsidRPr="004756D0" w:rsidRDefault="00FA59AF" w:rsidP="00F72B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Enterprise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700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M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712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dn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черный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59AF" w:rsidRPr="004756D0" w:rsidRDefault="00FA59AF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CF214A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A59AF" w:rsidRPr="004756D0" w:rsidRDefault="00FA59AF" w:rsidP="000441F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HP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LJ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Enterprise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700 </w:t>
            </w:r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M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712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val="en-US" w:eastAsia="ru-RU"/>
              </w:rPr>
              <w:t>dn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черный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0441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9AF" w:rsidRPr="004756D0" w:rsidRDefault="00FA59AF" w:rsidP="000441F3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CF214A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A59AF" w:rsidRPr="004756D0" w:rsidRDefault="00FA59AF" w:rsidP="000441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Enterprise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700 M712dn черный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7D02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59AF" w:rsidRPr="004756D0" w:rsidRDefault="00FA59AF" w:rsidP="004756D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85141">
              <w:rPr>
                <w:rFonts w:ascii="Times New Roman" w:eastAsia="Times New Roman" w:hAnsi="Times New Roman"/>
                <w:color w:val="000000"/>
                <w:lang w:eastAsia="ru-RU"/>
              </w:rPr>
              <w:t>CS-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CF214X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A59AF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FA59AF" w:rsidRPr="004756D0" w:rsidRDefault="00FA59AF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FA59AF" w:rsidRPr="004756D0" w:rsidRDefault="00FA59AF" w:rsidP="005843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HP LJ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Enterprise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700 M712dn черный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FA59AF" w:rsidRPr="004756D0" w:rsidRDefault="00FA59AF" w:rsidP="005843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9AF" w:rsidRPr="004756D0" w:rsidRDefault="00FA59AF" w:rsidP="0058431A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CF214X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A59AF" w:rsidRPr="004756D0" w:rsidRDefault="00FA59AF" w:rsidP="005843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A59AF" w:rsidRPr="004756D0" w:rsidRDefault="00FA59AF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1EE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31EE5" w:rsidRPr="004756D0" w:rsidRDefault="00031EE5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31EE5" w:rsidRPr="00050F9E" w:rsidRDefault="00031EE5" w:rsidP="000A57DA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31EE5" w:rsidRPr="00050F9E" w:rsidRDefault="00031EE5" w:rsidP="000A5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031EE5" w:rsidRPr="00050F9E" w:rsidRDefault="00031EE5" w:rsidP="000A57DA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C9720A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31EE5" w:rsidRPr="00050F9E" w:rsidRDefault="00031EE5" w:rsidP="000A5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31EE5" w:rsidRPr="004756D0" w:rsidRDefault="00031EE5" w:rsidP="007B0D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31EE5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31EE5" w:rsidRPr="004756D0" w:rsidRDefault="00031EE5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31EE5" w:rsidRPr="00050F9E" w:rsidRDefault="00031EE5" w:rsidP="00031EE5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31EE5" w:rsidRPr="00050F9E" w:rsidRDefault="00031EE5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1EE5" w:rsidRPr="00050F9E" w:rsidRDefault="00031EE5" w:rsidP="00031EE5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C9720A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31EE5" w:rsidRPr="00050F9E" w:rsidRDefault="00031EE5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31EE5" w:rsidRPr="004756D0" w:rsidRDefault="00031EE5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677EAB" w:rsidRPr="00050F9E" w:rsidRDefault="00677EAB" w:rsidP="005603E8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56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5603E8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C9721A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56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677EAB" w:rsidRPr="00050F9E" w:rsidRDefault="00677EAB" w:rsidP="00031EE5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031EE5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C9721A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677EAB" w:rsidRPr="00050F9E" w:rsidRDefault="00677EAB" w:rsidP="002D615A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D6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D615A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C9722A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D6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677EAB" w:rsidRPr="00050F9E" w:rsidRDefault="00677EAB" w:rsidP="00031EE5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031EE5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C9722A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677EAB" w:rsidRPr="00050F9E" w:rsidRDefault="00677EAB" w:rsidP="00F640AC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F64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F64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285141">
              <w:rPr>
                <w:rStyle w:val="FontStyle12"/>
                <w:rFonts w:ascii="Times New Roman" w:hAnsi="Times New Roman"/>
                <w:lang w:val="en-US"/>
              </w:rPr>
              <w:t>CS-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C9723A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F64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031EE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677EAB" w:rsidRPr="00050F9E" w:rsidRDefault="00677EAB" w:rsidP="00031EE5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LJ</w:t>
            </w:r>
            <w:r w:rsidRPr="00050F9E">
              <w:rPr>
                <w:rStyle w:val="FontStyle12"/>
                <w:rFonts w:ascii="Times New Roman" w:hAnsi="Times New Roman"/>
              </w:rPr>
              <w:t xml:space="preserve"> 4600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C9723A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03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031E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Cactus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285141">
              <w:rPr>
                <w:rStyle w:val="FontStyle12"/>
                <w:rFonts w:ascii="Times New Roman" w:hAnsi="Times New Roman"/>
                <w:lang w:val="en-US" w:eastAsia="en-US"/>
              </w:rPr>
              <w:t>CS-</w:t>
            </w: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77EAB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677EAB" w:rsidRPr="004756D0" w:rsidRDefault="00677EAB" w:rsidP="0028514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rPr>
                <w:rStyle w:val="FontStyle12"/>
                <w:rFonts w:ascii="Times New Roman" w:hAnsi="Times New Roman"/>
              </w:rPr>
            </w:pPr>
            <w:r w:rsidRPr="00050F9E">
              <w:rPr>
                <w:rFonts w:ascii="Times New Roman" w:hAnsi="Times New Roman"/>
              </w:rPr>
              <w:t xml:space="preserve">Картридж для принтера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HP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Color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LaserJet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Pro</w:t>
            </w:r>
            <w:r w:rsidRPr="00050F9E">
              <w:rPr>
                <w:rStyle w:val="FontStyle12"/>
                <w:rFonts w:ascii="Times New Roman" w:hAnsi="Times New Roman"/>
              </w:rPr>
              <w:t xml:space="preserve"> </w:t>
            </w:r>
            <w:r w:rsidRPr="00050F9E">
              <w:rPr>
                <w:rStyle w:val="FontStyle12"/>
                <w:rFonts w:ascii="Times New Roman" w:hAnsi="Times New Roman"/>
                <w:lang w:val="en-US"/>
              </w:rPr>
              <w:t>CP</w:t>
            </w:r>
            <w:r w:rsidRPr="00050F9E">
              <w:rPr>
                <w:rStyle w:val="FontStyle12"/>
                <w:rFonts w:ascii="Times New Roman" w:hAnsi="Times New Roman"/>
              </w:rPr>
              <w:t>5225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EAB" w:rsidRPr="00050F9E" w:rsidRDefault="00677EAB" w:rsidP="00285141">
            <w:pPr>
              <w:pStyle w:val="Style7"/>
              <w:widowControl/>
              <w:spacing w:line="240" w:lineRule="auto"/>
              <w:jc w:val="center"/>
              <w:rPr>
                <w:rStyle w:val="FontStyle12"/>
                <w:rFonts w:ascii="Times New Roman" w:hAnsi="Times New Roman"/>
                <w:lang w:val="en-US" w:eastAsia="en-US"/>
              </w:rPr>
            </w:pPr>
            <w:r w:rsidRPr="00050F9E">
              <w:rPr>
                <w:rStyle w:val="FontStyle12"/>
                <w:rFonts w:ascii="Times New Roman" w:hAnsi="Times New Roman"/>
                <w:lang w:val="en-US" w:eastAsia="en-US"/>
              </w:rPr>
              <w:t>CE743A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77EAB" w:rsidRPr="00050F9E" w:rsidRDefault="00677EAB" w:rsidP="002851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77EAB" w:rsidRPr="004756D0" w:rsidRDefault="00677EAB" w:rsidP="002851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Тонер-к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артридж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-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EXV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42 (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black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Cactus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CS-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6908B002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Тонер-к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артридж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-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EXV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42 (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black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6908B002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плоттера 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 iPF685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(арт.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8789B001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PFI-207BK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плоттера 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 iPF685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(арт.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8790B001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PFI-207C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плоттера 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 iPF685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(арт.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8791B001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PFI-207M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плоттера 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 iPF685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(арт.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8788B001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PFI-207MBK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Картридж для плоттера 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 iPF685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 (арт.</w:t>
            </w: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8792B001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x-none"/>
              </w:rPr>
              <w:t>PFI-207Y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F9E">
              <w:rPr>
                <w:rFonts w:ascii="Times New Roman" w:hAnsi="Times New Roman"/>
                <w:sz w:val="24"/>
                <w:szCs w:val="24"/>
              </w:rPr>
              <w:t>Копи-картридж</w:t>
            </w:r>
            <w:proofErr w:type="gram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Xerox для WC 5016/5020/B 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Xerox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101R00432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C7691B" w:rsidRDefault="000E3B33" w:rsidP="00C76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Тонер-картридж Xerox для WC </w:t>
            </w:r>
            <w:r w:rsidR="00C7691B" w:rsidRPr="00050F9E">
              <w:rPr>
                <w:rFonts w:ascii="Times New Roman" w:hAnsi="Times New Roman"/>
                <w:sz w:val="24"/>
                <w:szCs w:val="24"/>
              </w:rPr>
              <w:t>5016</w:t>
            </w:r>
            <w:r w:rsidR="00C7691B" w:rsidRPr="00C7691B">
              <w:rPr>
                <w:rFonts w:ascii="Times New Roman" w:hAnsi="Times New Roman"/>
                <w:sz w:val="24"/>
                <w:szCs w:val="24"/>
              </w:rPr>
              <w:t>/</w:t>
            </w:r>
            <w:r w:rsidR="00C7691B">
              <w:rPr>
                <w:rFonts w:ascii="Times New Roman" w:hAnsi="Times New Roman"/>
                <w:sz w:val="24"/>
                <w:szCs w:val="24"/>
              </w:rPr>
              <w:t>5020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Xerox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106R01277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F9E">
              <w:rPr>
                <w:rFonts w:ascii="Times New Roman" w:hAnsi="Times New Roman"/>
                <w:sz w:val="24"/>
                <w:szCs w:val="24"/>
              </w:rPr>
              <w:t>Копи-картридж</w:t>
            </w:r>
            <w:proofErr w:type="gram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Xerox для WC 5230/5222 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Xerox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101R00435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C76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Тонер-картридж Xerox для WC</w:t>
            </w:r>
            <w:r w:rsidR="00C7691B" w:rsidRPr="00C76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 xml:space="preserve">5225/5222 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Xerox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106R01413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C7691B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0F9E">
              <w:rPr>
                <w:rFonts w:ascii="Times New Roman" w:hAnsi="Times New Roman"/>
                <w:sz w:val="24"/>
                <w:szCs w:val="24"/>
              </w:rPr>
              <w:t>Копи-кар</w:t>
            </w:r>
            <w:r w:rsidR="00C7691B">
              <w:rPr>
                <w:rFonts w:ascii="Times New Roman" w:hAnsi="Times New Roman"/>
                <w:sz w:val="24"/>
                <w:szCs w:val="24"/>
              </w:rPr>
              <w:t>тридж</w:t>
            </w:r>
            <w:proofErr w:type="gramEnd"/>
            <w:r w:rsidR="00C7691B">
              <w:rPr>
                <w:rFonts w:ascii="Times New Roman" w:hAnsi="Times New Roman"/>
                <w:sz w:val="24"/>
                <w:szCs w:val="24"/>
              </w:rPr>
              <w:t xml:space="preserve"> Xerox для </w:t>
            </w:r>
            <w:proofErr w:type="spellStart"/>
            <w:r w:rsidR="00C7691B">
              <w:rPr>
                <w:rFonts w:ascii="Times New Roman" w:hAnsi="Times New Roman"/>
                <w:sz w:val="24"/>
                <w:szCs w:val="24"/>
              </w:rPr>
              <w:t>CopyCentre</w:t>
            </w:r>
            <w:proofErr w:type="spellEnd"/>
            <w:r w:rsidR="00C7691B">
              <w:rPr>
                <w:rFonts w:ascii="Times New Roman" w:hAnsi="Times New Roman"/>
                <w:sz w:val="24"/>
                <w:szCs w:val="24"/>
              </w:rPr>
              <w:t xml:space="preserve"> C118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Xerox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013R00589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 xml:space="preserve">Тонер-картридж Xerox для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</w:rPr>
              <w:t>CopyCentre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</w:rPr>
              <w:t xml:space="preserve"> C118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Xerox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006R01179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Тонер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Konica Minolta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BizHub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163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Konica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МТ-106B/8937784/TN 114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Барабан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Konica-Minolta DR-114 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Konica Minolta </w:t>
            </w:r>
            <w:proofErr w:type="spellStart"/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BizHub</w:t>
            </w:r>
            <w:proofErr w:type="spellEnd"/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163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Konica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4021029701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Девелопер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DV-110 Konica Minolta Bizhub 162/163/210/211; Di-152/1611/2011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Konica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DV-110/DV-106/8936488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Тонер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Canon NPG-1 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NP 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6317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NPG-1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0E3B3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</w:tcPr>
          <w:p w:rsidR="000E3B33" w:rsidRPr="00050F9E" w:rsidRDefault="000E3B33" w:rsidP="000E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Барабан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Canon DU NPG1 </w:t>
            </w:r>
            <w:r w:rsidRPr="00050F9E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NP-6317 (1331A006AA 000/F43-2801)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50F9E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DU NPG1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050F9E" w:rsidRDefault="000E3B33" w:rsidP="000E3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F9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Картридж для факса </w:t>
            </w: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Panasonic</w:t>
            </w:r>
            <w:proofErr w:type="spellEnd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KX-FL</w:t>
            </w:r>
            <w:r w:rsidRPr="000E3B33"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4756D0" w:rsidRDefault="000E3B33" w:rsidP="002D7C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Panasonic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4756D0" w:rsidRDefault="000E3B33" w:rsidP="00D268B7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KX-FA</w:t>
            </w:r>
            <w:r w:rsidR="00D268B7">
              <w:rPr>
                <w:rFonts w:ascii="Times New Roman" w:eastAsia="Times New Roman" w:hAnsi="Times New Roman"/>
                <w:color w:val="000000"/>
                <w:lang w:val="en-US" w:eastAsia="ru-RU"/>
              </w:rPr>
              <w:t>T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D268B7">
              <w:rPr>
                <w:rFonts w:ascii="Times New Roman" w:eastAsia="Times New Roman" w:hAnsi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4756D0" w:rsidRDefault="000E3B33" w:rsidP="002D7C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E3B33" w:rsidRPr="004756D0" w:rsidTr="00903418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E3B33" w:rsidRPr="004756D0" w:rsidRDefault="000E3B33" w:rsidP="00CA38C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22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E3B33" w:rsidRPr="004756D0" w:rsidRDefault="00D268B7" w:rsidP="00E502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D268B7">
              <w:rPr>
                <w:rFonts w:ascii="Times New Roman" w:eastAsia="Times New Roman" w:hAnsi="Times New Roman"/>
                <w:color w:val="000000"/>
                <w:lang w:eastAsia="ru-RU"/>
              </w:rPr>
              <w:t>Фотобарабан</w:t>
            </w:r>
            <w:proofErr w:type="spellEnd"/>
            <w:r w:rsidRPr="00D268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для факса </w:t>
            </w:r>
            <w:proofErr w:type="spellStart"/>
            <w:r w:rsidR="000E3B33"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Panasonic</w:t>
            </w:r>
            <w:proofErr w:type="spellEnd"/>
            <w:r w:rsidR="000E3B33"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KX-FL</w:t>
            </w:r>
            <w:r w:rsidR="000E3B33" w:rsidRPr="000E3B33"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  <w:r w:rsidR="000E3B33"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0E3B33" w:rsidRPr="004756D0" w:rsidRDefault="000E3B33" w:rsidP="002D7C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Panasonic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0E3B33" w:rsidRPr="004756D0" w:rsidRDefault="000E3B33" w:rsidP="000E3B33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KX-FA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D</w:t>
            </w:r>
            <w:r w:rsidRPr="004756D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E3B33" w:rsidRPr="004756D0" w:rsidRDefault="000E3B33" w:rsidP="002D7C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E3B33" w:rsidRPr="004756D0" w:rsidRDefault="000E3B33" w:rsidP="003710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BA524B" w:rsidRPr="004756D0" w:rsidRDefault="00BA524B" w:rsidP="00E7064D">
      <w:pPr>
        <w:spacing w:before="120" w:line="240" w:lineRule="auto"/>
        <w:ind w:left="284"/>
        <w:rPr>
          <w:rFonts w:ascii="Times New Roman" w:hAnsi="Times New Roman"/>
          <w:sz w:val="24"/>
          <w:szCs w:val="24"/>
        </w:rPr>
      </w:pPr>
      <w:r w:rsidRPr="004756D0">
        <w:rPr>
          <w:rFonts w:ascii="Times New Roman" w:hAnsi="Times New Roman"/>
          <w:sz w:val="24"/>
          <w:szCs w:val="24"/>
        </w:rPr>
        <w:t>Цены указаны с учетом НДС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BA524B" w:rsidRPr="004756D0" w:rsidTr="005C07DD">
        <w:tc>
          <w:tcPr>
            <w:tcW w:w="4253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</w:tc>
        <w:tc>
          <w:tcPr>
            <w:tcW w:w="283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</w:tc>
      </w:tr>
      <w:tr w:rsidR="00BA524B" w:rsidRPr="004756D0" w:rsidTr="005C07DD">
        <w:tc>
          <w:tcPr>
            <w:tcW w:w="4253" w:type="dxa"/>
          </w:tcPr>
          <w:p w:rsidR="00BA524B" w:rsidRPr="004756D0" w:rsidRDefault="00BA524B" w:rsidP="00CC4606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hAnsi="Times New Roman"/>
                <w:sz w:val="24"/>
                <w:szCs w:val="24"/>
              </w:rPr>
              <w:t>_________________ (</w:t>
            </w:r>
            <w:r w:rsidR="00CC4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4756D0">
              <w:rPr>
                <w:rFonts w:ascii="Times New Roman" w:hAnsi="Times New Roman"/>
                <w:sz w:val="24"/>
                <w:szCs w:val="24"/>
              </w:rPr>
              <w:t>.</w:t>
            </w:r>
            <w:r w:rsidR="00CC4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4756D0">
              <w:rPr>
                <w:rFonts w:ascii="Times New Roman" w:hAnsi="Times New Roman"/>
                <w:sz w:val="24"/>
                <w:szCs w:val="24"/>
              </w:rPr>
              <w:t>.</w:t>
            </w:r>
            <w:r w:rsidR="00CC4606">
              <w:rPr>
                <w:rFonts w:ascii="Times New Roman" w:hAnsi="Times New Roman"/>
                <w:sz w:val="24"/>
                <w:szCs w:val="24"/>
              </w:rPr>
              <w:t>Воробьев</w:t>
            </w:r>
            <w:r w:rsidRPr="004756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hAnsi="Times New Roman"/>
                <w:sz w:val="24"/>
                <w:szCs w:val="24"/>
              </w:rPr>
              <w:t>_________________ ( ___</w:t>
            </w:r>
            <w:r w:rsidR="00E7064D">
              <w:rPr>
                <w:rFonts w:ascii="Times New Roman" w:hAnsi="Times New Roman"/>
                <w:sz w:val="24"/>
                <w:szCs w:val="24"/>
              </w:rPr>
              <w:t>____</w:t>
            </w:r>
            <w:bookmarkStart w:id="0" w:name="_GoBack"/>
            <w:bookmarkEnd w:id="0"/>
            <w:r w:rsidRPr="004756D0">
              <w:rPr>
                <w:rFonts w:ascii="Times New Roman" w:hAnsi="Times New Roman"/>
                <w:sz w:val="24"/>
                <w:szCs w:val="24"/>
              </w:rPr>
              <w:t>_____ )</w:t>
            </w:r>
          </w:p>
        </w:tc>
      </w:tr>
      <w:tr w:rsidR="00BA524B" w:rsidRPr="004756D0" w:rsidTr="005C07DD">
        <w:tc>
          <w:tcPr>
            <w:tcW w:w="4253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283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A524B" w:rsidRPr="004756D0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D0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</w:tbl>
    <w:p w:rsidR="00BA524B" w:rsidRPr="004756D0" w:rsidRDefault="00BA524B">
      <w:pPr>
        <w:rPr>
          <w:rFonts w:ascii="Times New Roman" w:hAnsi="Times New Roman"/>
          <w:sz w:val="24"/>
          <w:szCs w:val="24"/>
        </w:rPr>
      </w:pPr>
    </w:p>
    <w:sectPr w:rsidR="00BA524B" w:rsidRPr="004756D0" w:rsidSect="00CA38CD">
      <w:footerReference w:type="default" r:id="rId9"/>
      <w:pgSz w:w="11906" w:h="16838"/>
      <w:pgMar w:top="1134" w:right="42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5B9" w:rsidRDefault="005155B9" w:rsidP="00B80FDD">
      <w:pPr>
        <w:spacing w:after="0" w:line="240" w:lineRule="auto"/>
      </w:pPr>
      <w:r>
        <w:separator/>
      </w:r>
    </w:p>
  </w:endnote>
  <w:endnote w:type="continuationSeparator" w:id="0">
    <w:p w:rsidR="005155B9" w:rsidRDefault="005155B9" w:rsidP="00B8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985712"/>
      <w:docPartObj>
        <w:docPartGallery w:val="Page Numbers (Bottom of Page)"/>
        <w:docPartUnique/>
      </w:docPartObj>
    </w:sdtPr>
    <w:sdtEndPr/>
    <w:sdtContent>
      <w:p w:rsidR="00AC6938" w:rsidRDefault="00AC6938" w:rsidP="00B80F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64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5B9" w:rsidRDefault="005155B9" w:rsidP="00B80FDD">
      <w:pPr>
        <w:spacing w:after="0" w:line="240" w:lineRule="auto"/>
      </w:pPr>
      <w:r>
        <w:separator/>
      </w:r>
    </w:p>
  </w:footnote>
  <w:footnote w:type="continuationSeparator" w:id="0">
    <w:p w:rsidR="005155B9" w:rsidRDefault="005155B9" w:rsidP="00B80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73116"/>
    <w:multiLevelType w:val="hybridMultilevel"/>
    <w:tmpl w:val="F3849EC8"/>
    <w:lvl w:ilvl="0" w:tplc="841CA29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21"/>
    <w:rsid w:val="00010A2F"/>
    <w:rsid w:val="00031EE5"/>
    <w:rsid w:val="00086B0A"/>
    <w:rsid w:val="000A3198"/>
    <w:rsid w:val="000B3BA0"/>
    <w:rsid w:val="000E3B33"/>
    <w:rsid w:val="00141455"/>
    <w:rsid w:val="001B05A9"/>
    <w:rsid w:val="00217FE1"/>
    <w:rsid w:val="0023445C"/>
    <w:rsid w:val="00240886"/>
    <w:rsid w:val="00257A3E"/>
    <w:rsid w:val="00275113"/>
    <w:rsid w:val="002825AC"/>
    <w:rsid w:val="00285141"/>
    <w:rsid w:val="00291C82"/>
    <w:rsid w:val="00292A47"/>
    <w:rsid w:val="00293711"/>
    <w:rsid w:val="002A2EB3"/>
    <w:rsid w:val="002C0801"/>
    <w:rsid w:val="002D28AA"/>
    <w:rsid w:val="0031376D"/>
    <w:rsid w:val="00314347"/>
    <w:rsid w:val="00314742"/>
    <w:rsid w:val="00353E58"/>
    <w:rsid w:val="003710DF"/>
    <w:rsid w:val="00380BF5"/>
    <w:rsid w:val="00396097"/>
    <w:rsid w:val="003B3ABE"/>
    <w:rsid w:val="003C188D"/>
    <w:rsid w:val="003D7310"/>
    <w:rsid w:val="003E539E"/>
    <w:rsid w:val="00407017"/>
    <w:rsid w:val="00432E8B"/>
    <w:rsid w:val="004472A2"/>
    <w:rsid w:val="004628D5"/>
    <w:rsid w:val="00467B96"/>
    <w:rsid w:val="004756D0"/>
    <w:rsid w:val="004C2DBF"/>
    <w:rsid w:val="005155B9"/>
    <w:rsid w:val="00555C21"/>
    <w:rsid w:val="00561A23"/>
    <w:rsid w:val="005C07DD"/>
    <w:rsid w:val="005C624D"/>
    <w:rsid w:val="00610B2A"/>
    <w:rsid w:val="0066564E"/>
    <w:rsid w:val="00674F0C"/>
    <w:rsid w:val="00677EAB"/>
    <w:rsid w:val="00690F3C"/>
    <w:rsid w:val="006B1689"/>
    <w:rsid w:val="006E62EF"/>
    <w:rsid w:val="0077496A"/>
    <w:rsid w:val="007B0D46"/>
    <w:rsid w:val="007B7DE7"/>
    <w:rsid w:val="007D02C2"/>
    <w:rsid w:val="00874A86"/>
    <w:rsid w:val="008900D6"/>
    <w:rsid w:val="008A3AFD"/>
    <w:rsid w:val="008B7407"/>
    <w:rsid w:val="008C22F8"/>
    <w:rsid w:val="008C44E7"/>
    <w:rsid w:val="008F2B28"/>
    <w:rsid w:val="00903418"/>
    <w:rsid w:val="009259A9"/>
    <w:rsid w:val="009B280D"/>
    <w:rsid w:val="009E3486"/>
    <w:rsid w:val="00A23CA9"/>
    <w:rsid w:val="00A33AAB"/>
    <w:rsid w:val="00A733B6"/>
    <w:rsid w:val="00A81BF1"/>
    <w:rsid w:val="00AC6938"/>
    <w:rsid w:val="00AC750E"/>
    <w:rsid w:val="00B128EF"/>
    <w:rsid w:val="00B80FDD"/>
    <w:rsid w:val="00BA3E58"/>
    <w:rsid w:val="00BA524B"/>
    <w:rsid w:val="00C32D56"/>
    <w:rsid w:val="00C6152A"/>
    <w:rsid w:val="00C7691B"/>
    <w:rsid w:val="00CA38CD"/>
    <w:rsid w:val="00CA5233"/>
    <w:rsid w:val="00CC3771"/>
    <w:rsid w:val="00CC4606"/>
    <w:rsid w:val="00CE2EC7"/>
    <w:rsid w:val="00D268B7"/>
    <w:rsid w:val="00D32F79"/>
    <w:rsid w:val="00D5330A"/>
    <w:rsid w:val="00D733E3"/>
    <w:rsid w:val="00D81118"/>
    <w:rsid w:val="00DD7F36"/>
    <w:rsid w:val="00E22F76"/>
    <w:rsid w:val="00E41EDC"/>
    <w:rsid w:val="00E53221"/>
    <w:rsid w:val="00E7064D"/>
    <w:rsid w:val="00E87114"/>
    <w:rsid w:val="00E903A5"/>
    <w:rsid w:val="00EC5D45"/>
    <w:rsid w:val="00EF049B"/>
    <w:rsid w:val="00F014E3"/>
    <w:rsid w:val="00F14AFB"/>
    <w:rsid w:val="00F44E55"/>
    <w:rsid w:val="00FA59AF"/>
    <w:rsid w:val="00FE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  <w:style w:type="paragraph" w:customStyle="1" w:styleId="Style7">
    <w:name w:val="Style7"/>
    <w:basedOn w:val="a"/>
    <w:uiPriority w:val="99"/>
    <w:rsid w:val="00285141"/>
    <w:pPr>
      <w:widowControl w:val="0"/>
      <w:autoSpaceDE w:val="0"/>
      <w:autoSpaceDN w:val="0"/>
      <w:adjustRightInd w:val="0"/>
      <w:spacing w:after="0" w:line="346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285141"/>
    <w:rPr>
      <w:rFonts w:ascii="Arial" w:hAnsi="Arial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  <w:style w:type="paragraph" w:customStyle="1" w:styleId="Style7">
    <w:name w:val="Style7"/>
    <w:basedOn w:val="a"/>
    <w:uiPriority w:val="99"/>
    <w:rsid w:val="00285141"/>
    <w:pPr>
      <w:widowControl w:val="0"/>
      <w:autoSpaceDE w:val="0"/>
      <w:autoSpaceDN w:val="0"/>
      <w:adjustRightInd w:val="0"/>
      <w:spacing w:after="0" w:line="346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285141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7881F-B8BA-4A18-B4A4-DBE0157D0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ReznikovMA</dc:creator>
  <cp:lastModifiedBy>Яшин Виктор Геннадьевич</cp:lastModifiedBy>
  <cp:revision>4</cp:revision>
  <dcterms:created xsi:type="dcterms:W3CDTF">2018-02-26T07:59:00Z</dcterms:created>
  <dcterms:modified xsi:type="dcterms:W3CDTF">2018-02-26T07:59:00Z</dcterms:modified>
</cp:coreProperties>
</file>